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AA77" w14:textId="77777777" w:rsidR="008F6271" w:rsidRDefault="008F6271"/>
    <w:p w14:paraId="7F4E6454" w14:textId="77777777" w:rsidR="008F6271" w:rsidRDefault="008F6271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Job Benefit Verification Form</w:t>
      </w:r>
    </w:p>
    <w:p w14:paraId="7D6BE731" w14:textId="77777777" w:rsidR="008F6271" w:rsidRDefault="008F6271">
      <w:pPr>
        <w:rPr>
          <w:b/>
        </w:rPr>
      </w:pPr>
    </w:p>
    <w:p w14:paraId="2F914C98" w14:textId="77777777" w:rsidR="008F6271" w:rsidRDefault="008F6271">
      <w:pPr>
        <w:rPr>
          <w:b/>
          <w:sz w:val="22"/>
        </w:rPr>
      </w:pPr>
    </w:p>
    <w:p w14:paraId="74343E8E" w14:textId="3BBB0AD0" w:rsidR="008F6271" w:rsidRPr="00672061" w:rsidRDefault="008F6271">
      <w:pPr>
        <w:rPr>
          <w:b/>
          <w:sz w:val="22"/>
        </w:rPr>
      </w:pPr>
      <w:r>
        <w:rPr>
          <w:sz w:val="22"/>
        </w:rPr>
        <w:t xml:space="preserve">The </w:t>
      </w:r>
      <w:r w:rsidR="004273E2">
        <w:rPr>
          <w:sz w:val="22"/>
        </w:rPr>
        <w:t>Small Business Retention</w:t>
      </w:r>
      <w:r>
        <w:rPr>
          <w:sz w:val="22"/>
        </w:rPr>
        <w:t xml:space="preserve"> Grant Program is funded by the City of Fayetteville with </w:t>
      </w:r>
      <w:r w:rsidR="00533EA9">
        <w:rPr>
          <w:sz w:val="22"/>
        </w:rPr>
        <w:t>American Rescue Plan Act</w:t>
      </w:r>
      <w:r>
        <w:rPr>
          <w:sz w:val="22"/>
        </w:rPr>
        <w:t xml:space="preserve"> funds.  As a condition of the grant award, each business agrees </w:t>
      </w:r>
      <w:r w:rsidR="00E43CAD">
        <w:rPr>
          <w:sz w:val="22"/>
        </w:rPr>
        <w:t xml:space="preserve">to </w:t>
      </w:r>
      <w:r>
        <w:rPr>
          <w:sz w:val="22"/>
        </w:rPr>
        <w:t>create</w:t>
      </w:r>
      <w:r w:rsidR="002C7B32">
        <w:rPr>
          <w:sz w:val="22"/>
        </w:rPr>
        <w:t xml:space="preserve"> or retain</w:t>
      </w:r>
      <w:r>
        <w:rPr>
          <w:sz w:val="22"/>
        </w:rPr>
        <w:t xml:space="preserve"> at least one full-time equivalent job and make it available to a low to moderate-income person</w:t>
      </w:r>
      <w:r w:rsidR="003916A7">
        <w:rPr>
          <w:sz w:val="22"/>
        </w:rPr>
        <w:t xml:space="preserve"> within the next year. </w:t>
      </w:r>
      <w:r w:rsidR="002C7B32">
        <w:rPr>
          <w:sz w:val="22"/>
        </w:rPr>
        <w:t>Low to Moderate income households are defined as:</w:t>
      </w:r>
    </w:p>
    <w:p w14:paraId="1511605B" w14:textId="2DB0CC8D" w:rsidR="008F6271" w:rsidRDefault="008F6271">
      <w:pPr>
        <w:rPr>
          <w:b/>
          <w:sz w:val="22"/>
        </w:rPr>
      </w:pPr>
    </w:p>
    <w:tbl>
      <w:tblPr>
        <w:tblW w:w="8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75"/>
        <w:gridCol w:w="900"/>
        <w:gridCol w:w="900"/>
        <w:gridCol w:w="890"/>
        <w:gridCol w:w="900"/>
        <w:gridCol w:w="900"/>
        <w:gridCol w:w="900"/>
        <w:gridCol w:w="990"/>
        <w:gridCol w:w="990"/>
      </w:tblGrid>
      <w:tr w:rsidR="00891B0E" w:rsidRPr="00891B0E" w14:paraId="02E23189" w14:textId="77777777" w:rsidTr="00891B0E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1175" w:type="dxa"/>
          </w:tcPr>
          <w:p w14:paraId="288DE775" w14:textId="77777777" w:rsidR="00F33858" w:rsidRPr="00891B0E" w:rsidRDefault="00F33858" w:rsidP="00891B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Family Size</w:t>
            </w:r>
          </w:p>
        </w:tc>
        <w:tc>
          <w:tcPr>
            <w:tcW w:w="900" w:type="dxa"/>
          </w:tcPr>
          <w:p w14:paraId="66F54D91" w14:textId="77777777" w:rsidR="00F33858" w:rsidRPr="00891B0E" w:rsidRDefault="00F33858" w:rsidP="00891B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member</w:t>
            </w:r>
          </w:p>
        </w:tc>
        <w:tc>
          <w:tcPr>
            <w:tcW w:w="900" w:type="dxa"/>
          </w:tcPr>
          <w:p w14:paraId="6BAD9A40" w14:textId="77777777" w:rsidR="00F33858" w:rsidRPr="00891B0E" w:rsidRDefault="00F33858" w:rsidP="00891B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</w:t>
            </w:r>
            <w:proofErr w:type="gramStart"/>
            <w:r w:rsidRPr="0089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member</w:t>
            </w:r>
            <w:proofErr w:type="gramEnd"/>
          </w:p>
        </w:tc>
        <w:tc>
          <w:tcPr>
            <w:tcW w:w="890" w:type="dxa"/>
          </w:tcPr>
          <w:p w14:paraId="7E037CA3" w14:textId="77777777" w:rsidR="00F33858" w:rsidRPr="00891B0E" w:rsidRDefault="00F33858" w:rsidP="00891B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</w:t>
            </w:r>
            <w:proofErr w:type="gramStart"/>
            <w:r w:rsidRPr="0089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member</w:t>
            </w:r>
            <w:proofErr w:type="gramEnd"/>
          </w:p>
        </w:tc>
        <w:tc>
          <w:tcPr>
            <w:tcW w:w="900" w:type="dxa"/>
          </w:tcPr>
          <w:p w14:paraId="66D16EED" w14:textId="77777777" w:rsidR="00F33858" w:rsidRPr="00891B0E" w:rsidRDefault="00F33858" w:rsidP="00891B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</w:t>
            </w:r>
            <w:proofErr w:type="gramStart"/>
            <w:r w:rsidRPr="0089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member</w:t>
            </w:r>
            <w:proofErr w:type="gramEnd"/>
          </w:p>
        </w:tc>
        <w:tc>
          <w:tcPr>
            <w:tcW w:w="900" w:type="dxa"/>
          </w:tcPr>
          <w:p w14:paraId="0B9961BA" w14:textId="77777777" w:rsidR="00F33858" w:rsidRPr="00891B0E" w:rsidRDefault="00F33858" w:rsidP="00891B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 </w:t>
            </w:r>
            <w:proofErr w:type="gramStart"/>
            <w:r w:rsidRPr="0089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member</w:t>
            </w:r>
            <w:proofErr w:type="gramEnd"/>
          </w:p>
        </w:tc>
        <w:tc>
          <w:tcPr>
            <w:tcW w:w="900" w:type="dxa"/>
          </w:tcPr>
          <w:p w14:paraId="1646D811" w14:textId="77777777" w:rsidR="00F33858" w:rsidRPr="00891B0E" w:rsidRDefault="00F33858" w:rsidP="00891B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 </w:t>
            </w:r>
            <w:proofErr w:type="gramStart"/>
            <w:r w:rsidRPr="0089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member</w:t>
            </w:r>
            <w:proofErr w:type="gramEnd"/>
          </w:p>
        </w:tc>
        <w:tc>
          <w:tcPr>
            <w:tcW w:w="990" w:type="dxa"/>
          </w:tcPr>
          <w:p w14:paraId="36DBC032" w14:textId="77777777" w:rsidR="00F33858" w:rsidRPr="00891B0E" w:rsidRDefault="00F33858" w:rsidP="00891B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 </w:t>
            </w:r>
            <w:proofErr w:type="gramStart"/>
            <w:r w:rsidRPr="0089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member</w:t>
            </w:r>
            <w:proofErr w:type="gramEnd"/>
          </w:p>
        </w:tc>
        <w:tc>
          <w:tcPr>
            <w:tcW w:w="990" w:type="dxa"/>
          </w:tcPr>
          <w:p w14:paraId="27690499" w14:textId="77777777" w:rsidR="00F33858" w:rsidRPr="00891B0E" w:rsidRDefault="00F33858" w:rsidP="00891B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 </w:t>
            </w:r>
            <w:proofErr w:type="gramStart"/>
            <w:r w:rsidRPr="0089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member</w:t>
            </w:r>
            <w:proofErr w:type="gramEnd"/>
          </w:p>
        </w:tc>
      </w:tr>
      <w:tr w:rsidR="00891B0E" w:rsidRPr="00891B0E" w14:paraId="24142E88" w14:textId="77777777" w:rsidTr="00891B0E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1175" w:type="dxa"/>
          </w:tcPr>
          <w:p w14:paraId="3A9300FA" w14:textId="77777777" w:rsidR="00F33858" w:rsidRPr="00891B0E" w:rsidRDefault="00F33858" w:rsidP="00891B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Income Limits</w:t>
            </w:r>
          </w:p>
        </w:tc>
        <w:tc>
          <w:tcPr>
            <w:tcW w:w="900" w:type="dxa"/>
          </w:tcPr>
          <w:p w14:paraId="3499571B" w14:textId="781DFCD4" w:rsidR="00F33858" w:rsidRPr="00891B0E" w:rsidRDefault="00F33858" w:rsidP="00891B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  <w:r w:rsidR="008615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  <w:r w:rsidR="00F917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="008615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</w:tcPr>
          <w:p w14:paraId="79AF80F2" w14:textId="54F3B7F4" w:rsidR="00F33858" w:rsidRPr="00891B0E" w:rsidRDefault="00F33858" w:rsidP="00891B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  <w:r w:rsidR="008615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42,640</w:t>
            </w:r>
          </w:p>
        </w:tc>
        <w:tc>
          <w:tcPr>
            <w:tcW w:w="890" w:type="dxa"/>
          </w:tcPr>
          <w:p w14:paraId="5CF2B175" w14:textId="317955B7" w:rsidR="00F33858" w:rsidRPr="00861500" w:rsidRDefault="00F33858" w:rsidP="00891B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  <w:r w:rsidR="008615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  <w:r w:rsidR="00F917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="00861500" w:rsidRPr="00F917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970</w:t>
            </w:r>
          </w:p>
        </w:tc>
        <w:tc>
          <w:tcPr>
            <w:tcW w:w="900" w:type="dxa"/>
          </w:tcPr>
          <w:p w14:paraId="658EC4EC" w14:textId="16DA1B55" w:rsidR="00F33858" w:rsidRPr="00891B0E" w:rsidRDefault="00F33858" w:rsidP="00891B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  <w:r w:rsidR="008615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  <w:r w:rsidR="00F917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="008615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00" w:type="dxa"/>
          </w:tcPr>
          <w:p w14:paraId="31256F65" w14:textId="0A89A43C" w:rsidR="00F33858" w:rsidRPr="00891B0E" w:rsidRDefault="00F33858" w:rsidP="00891B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$5</w:t>
            </w:r>
            <w:r w:rsidR="00F917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7,564</w:t>
            </w:r>
          </w:p>
        </w:tc>
        <w:tc>
          <w:tcPr>
            <w:tcW w:w="900" w:type="dxa"/>
          </w:tcPr>
          <w:p w14:paraId="042F517C" w14:textId="31E33D1E" w:rsidR="00F33858" w:rsidRPr="00891B0E" w:rsidRDefault="00F33858" w:rsidP="00891B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  <w:r w:rsidR="00F917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61,828</w:t>
            </w:r>
          </w:p>
        </w:tc>
        <w:tc>
          <w:tcPr>
            <w:tcW w:w="990" w:type="dxa"/>
          </w:tcPr>
          <w:p w14:paraId="2655A2B8" w14:textId="40C5F44F" w:rsidR="00F33858" w:rsidRPr="00891B0E" w:rsidRDefault="00F33858" w:rsidP="00891B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  <w:r w:rsidR="00F917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66,092</w:t>
            </w:r>
          </w:p>
        </w:tc>
        <w:tc>
          <w:tcPr>
            <w:tcW w:w="990" w:type="dxa"/>
          </w:tcPr>
          <w:p w14:paraId="3E5027D0" w14:textId="7D0D8B52" w:rsidR="00F33858" w:rsidRPr="00891B0E" w:rsidRDefault="00F33858" w:rsidP="00891B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1B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  <w:r w:rsidR="00F917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70,356</w:t>
            </w:r>
          </w:p>
        </w:tc>
      </w:tr>
    </w:tbl>
    <w:p w14:paraId="72A41111" w14:textId="1B2F9CD5" w:rsidR="00F33858" w:rsidRPr="00891B0E" w:rsidRDefault="00F33858">
      <w:pPr>
        <w:rPr>
          <w:b/>
          <w:sz w:val="16"/>
          <w:szCs w:val="16"/>
        </w:rPr>
      </w:pPr>
    </w:p>
    <w:p w14:paraId="0CA06156" w14:textId="33287FDD" w:rsidR="00F33858" w:rsidRDefault="00F33858">
      <w:pPr>
        <w:rPr>
          <w:b/>
          <w:sz w:val="22"/>
        </w:rPr>
      </w:pPr>
    </w:p>
    <w:p w14:paraId="40951277" w14:textId="77777777" w:rsidR="00171FB4" w:rsidRDefault="00171FB4">
      <w:pPr>
        <w:rPr>
          <w:b/>
          <w:sz w:val="22"/>
        </w:rPr>
      </w:pPr>
    </w:p>
    <w:p w14:paraId="5FE95FC5" w14:textId="367F8E13" w:rsidR="003420AE" w:rsidRDefault="003420AE">
      <w:pPr>
        <w:rPr>
          <w:b/>
          <w:sz w:val="22"/>
        </w:rPr>
      </w:pPr>
      <w:r>
        <w:rPr>
          <w:b/>
          <w:sz w:val="22"/>
        </w:rPr>
        <w:t>Number of</w:t>
      </w:r>
      <w:r w:rsidR="003A4879">
        <w:rPr>
          <w:b/>
          <w:sz w:val="22"/>
        </w:rPr>
        <w:t xml:space="preserve"> LMI</w:t>
      </w:r>
      <w:r>
        <w:rPr>
          <w:b/>
          <w:sz w:val="22"/>
        </w:rPr>
        <w:t xml:space="preserve"> individuals your business plans to hire</w:t>
      </w:r>
      <w:r w:rsidR="003A4879">
        <w:rPr>
          <w:b/>
          <w:sz w:val="22"/>
        </w:rPr>
        <w:t>:</w:t>
      </w:r>
    </w:p>
    <w:p w14:paraId="18A78D19" w14:textId="33BE1189" w:rsidR="003A4879" w:rsidRDefault="003A4879">
      <w:pPr>
        <w:rPr>
          <w:b/>
          <w:sz w:val="22"/>
        </w:rPr>
      </w:pPr>
      <w:r>
        <w:rPr>
          <w:b/>
          <w:sz w:val="22"/>
        </w:rPr>
        <w:t>Number of LMI</w:t>
      </w:r>
      <w:r w:rsidR="00F33858">
        <w:rPr>
          <w:b/>
          <w:sz w:val="22"/>
        </w:rPr>
        <w:t xml:space="preserve"> individual</w:t>
      </w:r>
      <w:r w:rsidR="00171FB4">
        <w:rPr>
          <w:b/>
          <w:sz w:val="22"/>
        </w:rPr>
        <w:t>s</w:t>
      </w:r>
      <w:r w:rsidR="00F33858">
        <w:rPr>
          <w:b/>
          <w:sz w:val="22"/>
        </w:rPr>
        <w:t xml:space="preserve"> your business plans to retain:</w:t>
      </w:r>
    </w:p>
    <w:p w14:paraId="56AA52B5" w14:textId="42E22397" w:rsidR="008F6271" w:rsidRDefault="008F6271">
      <w:pPr>
        <w:pStyle w:val="BodyText"/>
        <w:rPr>
          <w:b/>
          <w:sz w:val="22"/>
        </w:rPr>
      </w:pPr>
    </w:p>
    <w:p w14:paraId="7A13A065" w14:textId="27ABAA47" w:rsidR="008F6271" w:rsidRPr="00537C2A" w:rsidRDefault="003916A7">
      <w:pPr>
        <w:rPr>
          <w:sz w:val="20"/>
        </w:rPr>
      </w:pPr>
      <w:r w:rsidRPr="003916A7">
        <w:rPr>
          <w:sz w:val="22"/>
          <w:u w:val="single"/>
        </w:rPr>
        <w:t xml:space="preserve">By signing this </w:t>
      </w:r>
      <w:r w:rsidR="0035487D">
        <w:rPr>
          <w:sz w:val="22"/>
          <w:u w:val="single"/>
        </w:rPr>
        <w:t>document</w:t>
      </w:r>
      <w:r w:rsidRPr="003916A7">
        <w:rPr>
          <w:sz w:val="22"/>
          <w:u w:val="single"/>
        </w:rPr>
        <w:t xml:space="preserve">, I certify to the best of my knowledge and belief that </w:t>
      </w:r>
      <w:r>
        <w:rPr>
          <w:sz w:val="22"/>
          <w:u w:val="single"/>
        </w:rPr>
        <w:t>what is stated</w:t>
      </w:r>
      <w:r w:rsidRPr="003916A7">
        <w:rPr>
          <w:sz w:val="22"/>
          <w:u w:val="single"/>
        </w:rPr>
        <w:t xml:space="preserve"> is true, complete, and accurate. I am aware that any false, fictitious, or fraudulent information, may subject me to criminal, civil or administrative penalties for fraud, false statements, false </w:t>
      </w:r>
      <w:proofErr w:type="gramStart"/>
      <w:r w:rsidRPr="003916A7">
        <w:rPr>
          <w:sz w:val="22"/>
          <w:u w:val="single"/>
        </w:rPr>
        <w:t>claims  or</w:t>
      </w:r>
      <w:proofErr w:type="gramEnd"/>
      <w:r w:rsidRPr="003916A7">
        <w:rPr>
          <w:sz w:val="22"/>
          <w:u w:val="single"/>
        </w:rPr>
        <w:t xml:space="preserve"> otherwise. (U.S. Code Title 18, Section 1001 and Title 31, Sections 3729-3730 and 3801-3812).</w:t>
      </w:r>
      <w:r w:rsidRPr="003916A7">
        <w:rPr>
          <w:sz w:val="22"/>
          <w:u w:val="single"/>
        </w:rPr>
        <w:t xml:space="preserve"> </w:t>
      </w:r>
    </w:p>
    <w:p w14:paraId="70BC0AD2" w14:textId="77777777" w:rsidR="003916A7" w:rsidRDefault="008F6271">
      <w:pPr>
        <w:rPr>
          <w:sz w:val="22"/>
        </w:rPr>
      </w:pPr>
      <w:r>
        <w:rPr>
          <w:sz w:val="22"/>
        </w:rPr>
        <w:t xml:space="preserve">                             </w:t>
      </w:r>
    </w:p>
    <w:p w14:paraId="5F233C48" w14:textId="32E86304" w:rsidR="003916A7" w:rsidRDefault="003916A7">
      <w:pPr>
        <w:rPr>
          <w:sz w:val="22"/>
        </w:rPr>
      </w:pPr>
      <w:r>
        <w:rPr>
          <w:sz w:val="22"/>
        </w:rPr>
        <w:t xml:space="preserve">Applicant </w:t>
      </w:r>
      <w:proofErr w:type="gramStart"/>
      <w:r>
        <w:rPr>
          <w:sz w:val="22"/>
        </w:rPr>
        <w:t>Tit</w:t>
      </w:r>
      <w:r w:rsidR="003420AE">
        <w:rPr>
          <w:sz w:val="22"/>
        </w:rPr>
        <w:t>le</w:t>
      </w:r>
      <w:r w:rsidR="00F33858">
        <w:rPr>
          <w:sz w:val="22"/>
        </w:rPr>
        <w:t>:_</w:t>
      </w:r>
      <w:proofErr w:type="gramEnd"/>
      <w:r w:rsidR="00F33858">
        <w:rPr>
          <w:sz w:val="22"/>
        </w:rPr>
        <w:t>__________________________________</w:t>
      </w:r>
    </w:p>
    <w:p w14:paraId="4FEF825A" w14:textId="182B6A85" w:rsidR="00F33858" w:rsidRDefault="00F33858">
      <w:pPr>
        <w:rPr>
          <w:sz w:val="22"/>
        </w:rPr>
      </w:pPr>
      <w:r>
        <w:rPr>
          <w:sz w:val="22"/>
        </w:rPr>
        <w:t xml:space="preserve">Applicant </w:t>
      </w:r>
      <w:proofErr w:type="gramStart"/>
      <w:r>
        <w:rPr>
          <w:sz w:val="22"/>
        </w:rPr>
        <w:t>Name:_</w:t>
      </w:r>
      <w:proofErr w:type="gramEnd"/>
      <w:r>
        <w:rPr>
          <w:sz w:val="22"/>
        </w:rPr>
        <w:t>_________________________________</w:t>
      </w:r>
    </w:p>
    <w:p w14:paraId="48486188" w14:textId="77777777" w:rsidR="00F33858" w:rsidRDefault="00F33858">
      <w:pPr>
        <w:rPr>
          <w:sz w:val="22"/>
        </w:rPr>
      </w:pPr>
    </w:p>
    <w:p w14:paraId="5DFD4E35" w14:textId="269A432D" w:rsidR="008F6271" w:rsidRDefault="00537C2A">
      <w:pPr>
        <w:rPr>
          <w:sz w:val="22"/>
        </w:rPr>
      </w:pPr>
      <w:r>
        <w:rPr>
          <w:sz w:val="22"/>
        </w:rPr>
        <w:t>Applicant</w:t>
      </w:r>
      <w:r w:rsidR="008F6271">
        <w:rPr>
          <w:sz w:val="22"/>
        </w:rPr>
        <w:t xml:space="preserve"> </w:t>
      </w:r>
      <w:proofErr w:type="gramStart"/>
      <w:r w:rsidR="008F6271">
        <w:rPr>
          <w:sz w:val="22"/>
        </w:rPr>
        <w:t>Signature</w:t>
      </w:r>
      <w:r w:rsidR="00F33858">
        <w:rPr>
          <w:sz w:val="22"/>
        </w:rPr>
        <w:t>:</w:t>
      </w:r>
      <w:r w:rsidR="008F6271">
        <w:rPr>
          <w:sz w:val="22"/>
        </w:rPr>
        <w:t>_</w:t>
      </w:r>
      <w:proofErr w:type="gramEnd"/>
      <w:r w:rsidR="008F6271">
        <w:rPr>
          <w:sz w:val="22"/>
        </w:rPr>
        <w:t>_____________________________</w:t>
      </w:r>
      <w:r w:rsidR="00F33858">
        <w:rPr>
          <w:sz w:val="22"/>
        </w:rPr>
        <w:t>_      Date:____________</w:t>
      </w:r>
    </w:p>
    <w:p w14:paraId="59AE297C" w14:textId="77777777" w:rsidR="008F6271" w:rsidRDefault="008F6271">
      <w:pPr>
        <w:rPr>
          <w:b/>
          <w:sz w:val="22"/>
        </w:rPr>
      </w:pPr>
    </w:p>
    <w:p w14:paraId="06EB7DD3" w14:textId="787C2E52" w:rsidR="00537C2A" w:rsidRPr="00003B20" w:rsidRDefault="00537C2A">
      <w:pPr>
        <w:rPr>
          <w:b/>
          <w:bCs/>
          <w:sz w:val="22"/>
        </w:rPr>
      </w:pPr>
    </w:p>
    <w:sectPr w:rsidR="00537C2A" w:rsidRPr="00003B2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F89"/>
    <w:rsid w:val="00003B20"/>
    <w:rsid w:val="00047FB4"/>
    <w:rsid w:val="00071E5D"/>
    <w:rsid w:val="00171FB4"/>
    <w:rsid w:val="002C7B32"/>
    <w:rsid w:val="002D5857"/>
    <w:rsid w:val="003420AE"/>
    <w:rsid w:val="0035487D"/>
    <w:rsid w:val="003916A7"/>
    <w:rsid w:val="003A4879"/>
    <w:rsid w:val="004273E2"/>
    <w:rsid w:val="00431767"/>
    <w:rsid w:val="00496A0E"/>
    <w:rsid w:val="00533EA9"/>
    <w:rsid w:val="00537C2A"/>
    <w:rsid w:val="005E0B1F"/>
    <w:rsid w:val="00672061"/>
    <w:rsid w:val="00861500"/>
    <w:rsid w:val="00875295"/>
    <w:rsid w:val="00891B0E"/>
    <w:rsid w:val="008B5081"/>
    <w:rsid w:val="008F6271"/>
    <w:rsid w:val="00905DC1"/>
    <w:rsid w:val="00921A90"/>
    <w:rsid w:val="009E3947"/>
    <w:rsid w:val="00A03BE1"/>
    <w:rsid w:val="00AE375B"/>
    <w:rsid w:val="00B12DFB"/>
    <w:rsid w:val="00B94E19"/>
    <w:rsid w:val="00D37F44"/>
    <w:rsid w:val="00D46C5C"/>
    <w:rsid w:val="00E43CAD"/>
    <w:rsid w:val="00E55F89"/>
    <w:rsid w:val="00F33858"/>
    <w:rsid w:val="00F91776"/>
    <w:rsid w:val="00FE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9D0A03"/>
  <w15:chartTrackingRefBased/>
  <w15:docId w15:val="{20F99A65-87A3-0542-88AE-5B7798AB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disreports">
    <w:name w:val="idisreports"/>
    <w:basedOn w:val="Normal"/>
    <w:rPr>
      <w:rFonts w:ascii="Courier New" w:hAnsi="Courier New"/>
      <w:sz w:val="18"/>
    </w:rPr>
  </w:style>
  <w:style w:type="paragraph" w:styleId="BodyText">
    <w:name w:val="Body Text"/>
    <w:basedOn w:val="Normal"/>
    <w:pPr>
      <w:spacing w:after="160"/>
    </w:pPr>
    <w:rPr>
      <w:sz w:val="20"/>
    </w:rPr>
  </w:style>
  <w:style w:type="paragraph" w:styleId="List">
    <w:name w:val="List"/>
    <w:basedOn w:val="Normal"/>
    <w:pPr>
      <w:ind w:left="360" w:hanging="360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3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			Job Benefit Verification Form</vt:lpstr>
    </vt:vector>
  </TitlesOfParts>
  <Company>City of Fayetteville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Job Benefit Verification Form</dc:title>
  <dc:subject/>
  <dc:creator>Authorized Gateway Customer</dc:creator>
  <cp:keywords/>
  <cp:lastModifiedBy>Ben Redifer</cp:lastModifiedBy>
  <cp:revision>6</cp:revision>
  <cp:lastPrinted>2002-05-24T14:16:00Z</cp:lastPrinted>
  <dcterms:created xsi:type="dcterms:W3CDTF">2022-06-28T04:05:00Z</dcterms:created>
  <dcterms:modified xsi:type="dcterms:W3CDTF">2022-06-28T22:09:00Z</dcterms:modified>
</cp:coreProperties>
</file>