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6930" w14:textId="31338318" w:rsidR="009827FB" w:rsidRDefault="009827FB" w:rsidP="008769D7">
      <w:pPr>
        <w:spacing w:after="0"/>
      </w:pPr>
      <w:r>
        <w:t>[Teacher's Name]</w:t>
      </w:r>
    </w:p>
    <w:p w14:paraId="65953392" w14:textId="77777777" w:rsidR="009827FB" w:rsidRDefault="009827FB" w:rsidP="008769D7">
      <w:pPr>
        <w:spacing w:after="0"/>
      </w:pPr>
      <w:r>
        <w:t>[School Name]</w:t>
      </w:r>
    </w:p>
    <w:p w14:paraId="27E85FC7" w14:textId="77777777" w:rsidR="009827FB" w:rsidRDefault="009827FB" w:rsidP="008769D7">
      <w:pPr>
        <w:spacing w:after="0"/>
      </w:pPr>
      <w:r>
        <w:t>[School Address]</w:t>
      </w:r>
    </w:p>
    <w:p w14:paraId="0F716DE9" w14:textId="77777777" w:rsidR="009827FB" w:rsidRDefault="009827FB" w:rsidP="008769D7">
      <w:pPr>
        <w:spacing w:after="0"/>
      </w:pPr>
      <w:r>
        <w:t>[Email Address]</w:t>
      </w:r>
    </w:p>
    <w:p w14:paraId="0D924DE7" w14:textId="77777777" w:rsidR="009827FB" w:rsidRDefault="009827FB" w:rsidP="008769D7">
      <w:pPr>
        <w:spacing w:after="0"/>
      </w:pPr>
      <w:r>
        <w:t>[Phone Number]</w:t>
      </w:r>
    </w:p>
    <w:p w14:paraId="40C34A9E" w14:textId="77777777" w:rsidR="009827FB" w:rsidRDefault="009827FB" w:rsidP="008769D7">
      <w:pPr>
        <w:spacing w:after="0"/>
      </w:pPr>
      <w:r>
        <w:t>[Date]</w:t>
      </w:r>
    </w:p>
    <w:p w14:paraId="1F1275FA" w14:textId="77777777" w:rsidR="009827FB" w:rsidRDefault="009827FB" w:rsidP="009827FB"/>
    <w:p w14:paraId="4340882E" w14:textId="279E7CE5" w:rsidR="009827FB" w:rsidRDefault="009827FB" w:rsidP="009827FB">
      <w:r>
        <w:t>To Whom It May Concern,</w:t>
      </w:r>
    </w:p>
    <w:p w14:paraId="4BA2C93A" w14:textId="462FD1B7" w:rsidR="009827FB" w:rsidRDefault="009827FB" w:rsidP="008769D7">
      <w:pPr>
        <w:jc w:val="both"/>
      </w:pPr>
      <w:r>
        <w:t>I am writing to nominate [Student's Name] for service on the Newton County, Georgia Youth Commission. [Student's Name] is a [9th/10th/11th/12th] grade student at [School Name] and is an exceptional candidate for this opportunity.</w:t>
      </w:r>
    </w:p>
    <w:p w14:paraId="2E997976" w14:textId="338D41DB" w:rsidR="009827FB" w:rsidRDefault="009827FB" w:rsidP="008769D7">
      <w:pPr>
        <w:jc w:val="both"/>
      </w:pPr>
      <w:r>
        <w:t>[Student's Name] has demonstrated a strong commitment to civic engagement and community service throughout their time at our school. [He/She] has shown a keen interest in issues affecting youth in our community and has actively participated in school and community-based activities that promote youth empowerment. [He/She] is an excellent leader and team player and has consistently demonstrated a positive attitude and a strong work ethic.</w:t>
      </w:r>
    </w:p>
    <w:p w14:paraId="2850056C" w14:textId="4D24495F" w:rsidR="009827FB" w:rsidRDefault="009827FB" w:rsidP="008769D7">
      <w:pPr>
        <w:jc w:val="both"/>
      </w:pPr>
      <w:r>
        <w:t>In my class, [Student's Name] has demonstrated a keen understanding of the issues affecting our community and has been a vocal advocate for change. [He/She] has also shown a deep interest in local government and has a clear understanding of the role that young people play in shaping our community.</w:t>
      </w:r>
    </w:p>
    <w:p w14:paraId="346676E7" w14:textId="041FA10D" w:rsidR="009827FB" w:rsidRDefault="009827FB" w:rsidP="008769D7">
      <w:pPr>
        <w:jc w:val="both"/>
      </w:pPr>
      <w:r>
        <w:t>I am confident that [Student's Name] will be an asset to the Newton County, Georgia Youth Commission and will make a positive impact on the community. [He/She] has the skills, knowledge, and passion to make a real difference in the lives of young people in our community.</w:t>
      </w:r>
    </w:p>
    <w:p w14:paraId="59EC401A" w14:textId="77777777" w:rsidR="009827FB" w:rsidRDefault="009827FB" w:rsidP="008769D7">
      <w:pPr>
        <w:jc w:val="both"/>
      </w:pPr>
      <w:r>
        <w:t>I strongly recommend [Student's Name] for service on the Newton County, Georgia Youth Commission and am confident that [he/she] will make a valuable contribution to the Commission's work.</w:t>
      </w:r>
    </w:p>
    <w:p w14:paraId="57640A86" w14:textId="77777777" w:rsidR="009827FB" w:rsidRDefault="009827FB" w:rsidP="008769D7">
      <w:pPr>
        <w:jc w:val="both"/>
      </w:pPr>
    </w:p>
    <w:p w14:paraId="33F491CB" w14:textId="77777777" w:rsidR="009827FB" w:rsidRDefault="009827FB" w:rsidP="009827FB">
      <w:r>
        <w:t>Sincerely,</w:t>
      </w:r>
    </w:p>
    <w:p w14:paraId="4889EDCA" w14:textId="77777777" w:rsidR="009827FB" w:rsidRDefault="009827FB" w:rsidP="009827FB"/>
    <w:p w14:paraId="6E743E70" w14:textId="77777777" w:rsidR="009827FB" w:rsidRDefault="009827FB" w:rsidP="008769D7">
      <w:pPr>
        <w:spacing w:after="0"/>
      </w:pPr>
      <w:r>
        <w:t>[Teacher's Name]</w:t>
      </w:r>
    </w:p>
    <w:p w14:paraId="7C8C49A4" w14:textId="77777777" w:rsidR="009827FB" w:rsidRDefault="009827FB" w:rsidP="008769D7">
      <w:pPr>
        <w:spacing w:after="0"/>
      </w:pPr>
      <w:r>
        <w:t>[Signature]</w:t>
      </w:r>
    </w:p>
    <w:p w14:paraId="2CF21BA1" w14:textId="77777777" w:rsidR="009827FB" w:rsidRDefault="009827FB" w:rsidP="008769D7">
      <w:pPr>
        <w:spacing w:after="0"/>
      </w:pPr>
      <w:r>
        <w:t>[School Name]</w:t>
      </w:r>
    </w:p>
    <w:p w14:paraId="12B6491B" w14:textId="77777777" w:rsidR="009827FB" w:rsidRDefault="009827FB" w:rsidP="008769D7">
      <w:pPr>
        <w:spacing w:after="0"/>
      </w:pPr>
      <w:r>
        <w:t>[Email Address]</w:t>
      </w:r>
    </w:p>
    <w:p w14:paraId="1E0F38E5" w14:textId="761F4A33" w:rsidR="008128F1" w:rsidRDefault="009827FB" w:rsidP="008769D7">
      <w:pPr>
        <w:spacing w:after="0"/>
      </w:pPr>
      <w:r>
        <w:t>[Phone Number]</w:t>
      </w:r>
    </w:p>
    <w:sectPr w:rsidR="008128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58D6" w14:textId="77777777" w:rsidR="002115B6" w:rsidRDefault="002115B6" w:rsidP="008769D7">
      <w:pPr>
        <w:spacing w:after="0" w:line="240" w:lineRule="auto"/>
      </w:pPr>
      <w:r>
        <w:separator/>
      </w:r>
    </w:p>
  </w:endnote>
  <w:endnote w:type="continuationSeparator" w:id="0">
    <w:p w14:paraId="23115C8B" w14:textId="77777777" w:rsidR="002115B6" w:rsidRDefault="002115B6" w:rsidP="0087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B9DB" w14:textId="77777777" w:rsidR="002115B6" w:rsidRDefault="002115B6" w:rsidP="008769D7">
      <w:pPr>
        <w:spacing w:after="0" w:line="240" w:lineRule="auto"/>
      </w:pPr>
      <w:r>
        <w:separator/>
      </w:r>
    </w:p>
  </w:footnote>
  <w:footnote w:type="continuationSeparator" w:id="0">
    <w:p w14:paraId="17BBF0CA" w14:textId="77777777" w:rsidR="002115B6" w:rsidRDefault="002115B6" w:rsidP="0087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BA10" w14:textId="402AEED6" w:rsidR="008769D7" w:rsidRPr="000C0264" w:rsidRDefault="008769D7">
    <w:pPr>
      <w:pStyle w:val="Header"/>
      <w:rPr>
        <w:b/>
        <w:bCs/>
      </w:rPr>
    </w:pPr>
    <w:r w:rsidRPr="000C0264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26B9C61" wp14:editId="7653741D">
          <wp:simplePos x="0" y="0"/>
          <wp:positionH relativeFrom="column">
            <wp:posOffset>-754380</wp:posOffset>
          </wp:positionH>
          <wp:positionV relativeFrom="paragraph">
            <wp:posOffset>-358140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264">
      <w:rPr>
        <w:b/>
        <w:bCs/>
      </w:rPr>
      <w:t xml:space="preserve">            NEWTON COUNTY, GA YOUTH COMMISSION TEACHER RECOMMENDATION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FB"/>
    <w:rsid w:val="000C0264"/>
    <w:rsid w:val="002115B6"/>
    <w:rsid w:val="00692532"/>
    <w:rsid w:val="008128F1"/>
    <w:rsid w:val="008769D7"/>
    <w:rsid w:val="009827FB"/>
    <w:rsid w:val="009E628E"/>
    <w:rsid w:val="00A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C581B"/>
  <w15:docId w15:val="{EC3D80CF-0B96-4F57-9D72-DFA276C1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D7"/>
  </w:style>
  <w:style w:type="paragraph" w:styleId="Footer">
    <w:name w:val="footer"/>
    <w:basedOn w:val="Normal"/>
    <w:link w:val="FooterChar"/>
    <w:uiPriority w:val="99"/>
    <w:unhideWhenUsed/>
    <w:rsid w:val="0087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Shannon</dc:creator>
  <cp:keywords/>
  <dc:description/>
  <cp:lastModifiedBy>Kennedy Shannon</cp:lastModifiedBy>
  <cp:revision>2</cp:revision>
  <dcterms:created xsi:type="dcterms:W3CDTF">2023-01-24T23:17:00Z</dcterms:created>
  <dcterms:modified xsi:type="dcterms:W3CDTF">2023-01-24T23:17:00Z</dcterms:modified>
</cp:coreProperties>
</file>